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79A4" w14:textId="0D45124B" w:rsidR="00E83C98" w:rsidRPr="00B82C2A" w:rsidRDefault="00E964FC" w:rsidP="00E83C98">
      <w:pPr>
        <w:jc w:val="both"/>
        <w:rPr>
          <w:bCs/>
          <w:i/>
          <w:iCs/>
          <w:sz w:val="18"/>
          <w:szCs w:val="18"/>
          <w:lang w:val="de-DE"/>
        </w:rPr>
      </w:pPr>
      <w:r w:rsidRPr="004B43E7">
        <w:rPr>
          <w:b/>
          <w:lang w:val="de-DE"/>
        </w:rPr>
        <w:t>Anhang Nr. 1 – MUSTERFORMULAR FÜR DIE RÜCKGABE DER WARE/RÜCKTRITT VOM VERTRAG</w:t>
      </w:r>
      <w:r w:rsidRPr="004B43E7">
        <w:rPr>
          <w:b/>
          <w:lang w:val="de-DE"/>
        </w:rPr>
        <w:br/>
      </w:r>
      <w:r w:rsidRPr="00B82C2A">
        <w:rPr>
          <w:bCs/>
          <w:i/>
          <w:iCs/>
          <w:sz w:val="18"/>
          <w:szCs w:val="18"/>
          <w:lang w:val="de-DE"/>
        </w:rPr>
        <w:t>(bitte füllen Sie dieses Formular aus und senden Sie es nur zurück, wenn Sie vom Vertrag zurücktreten möchten)</w:t>
      </w:r>
    </w:p>
    <w:tbl>
      <w:tblPr>
        <w:tblStyle w:val="Mkatabulky"/>
        <w:tblW w:w="9493" w:type="dxa"/>
        <w:tblInd w:w="-289" w:type="dxa"/>
        <w:tblLook w:val="04A0" w:firstRow="1" w:lastRow="0" w:firstColumn="1" w:lastColumn="0" w:noHBand="0" w:noVBand="1"/>
      </w:tblPr>
      <w:tblGrid>
        <w:gridCol w:w="9493"/>
      </w:tblGrid>
      <w:tr w:rsidR="00E83C98" w:rsidRPr="004B43E7" w14:paraId="65137AF4" w14:textId="77777777" w:rsidTr="00B82C2A">
        <w:tc>
          <w:tcPr>
            <w:tcW w:w="9493" w:type="dxa"/>
          </w:tcPr>
          <w:p w14:paraId="16877155" w14:textId="30BAD714" w:rsidR="00E83C98" w:rsidRPr="004B43E7" w:rsidRDefault="00731C9C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 xml:space="preserve">Empfänger: DIRECT ALPINE s.r.o., Kundenservice, </w:t>
            </w:r>
            <w:proofErr w:type="spellStart"/>
            <w:r w:rsidRPr="004B43E7">
              <w:rPr>
                <w:lang w:val="de-DE"/>
              </w:rPr>
              <w:t>Kateřinská</w:t>
            </w:r>
            <w:proofErr w:type="spellEnd"/>
            <w:r w:rsidRPr="004B43E7">
              <w:rPr>
                <w:lang w:val="de-DE"/>
              </w:rPr>
              <w:t xml:space="preserve"> 138, Liberec XVII-</w:t>
            </w:r>
            <w:proofErr w:type="spellStart"/>
            <w:r w:rsidRPr="004B43E7">
              <w:rPr>
                <w:lang w:val="de-DE"/>
              </w:rPr>
              <w:t>Kateřinky</w:t>
            </w:r>
            <w:proofErr w:type="spellEnd"/>
            <w:r w:rsidRPr="004B43E7">
              <w:rPr>
                <w:lang w:val="de-DE"/>
              </w:rPr>
              <w:t xml:space="preserve">, 460 14 Liberec, E-Mail: </w:t>
            </w:r>
            <w:r w:rsidRPr="004B43E7">
              <w:rPr>
                <w:b/>
                <w:bCs/>
                <w:lang w:val="de-DE"/>
              </w:rPr>
              <w:t>DA_service@directalpine.com</w:t>
            </w:r>
          </w:p>
        </w:tc>
      </w:tr>
      <w:tr w:rsidR="00F237E6" w:rsidRPr="004B43E7" w14:paraId="09725730" w14:textId="77777777" w:rsidTr="00B82C2A">
        <w:trPr>
          <w:trHeight w:val="3861"/>
        </w:trPr>
        <w:tc>
          <w:tcPr>
            <w:tcW w:w="9493" w:type="dxa"/>
          </w:tcPr>
          <w:p w14:paraId="0D1B3D93" w14:textId="77777777" w:rsidR="00F237E6" w:rsidRPr="004B43E7" w:rsidRDefault="00F237E6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Hiermit kündige/n ich/wir*) den Vertrag über den Kauf der folgenden Ware*) /die Erbringung der folgenden Dienstleistungen*) (Name der Ware: z. B. CASCADE PLUS)</w:t>
            </w:r>
            <w:r>
              <w:rPr>
                <w:lang w:val="de-DE"/>
              </w:rPr>
              <w:t xml:space="preserve">. </w:t>
            </w:r>
            <w:r w:rsidRPr="001F007D">
              <w:rPr>
                <w:lang w:val="de-DE"/>
              </w:rPr>
              <w:t>Helfen Sie uns, uns zu verbessern, optional)</w:t>
            </w:r>
            <w:r>
              <w:rPr>
                <w:lang w:val="de-DE"/>
              </w:rPr>
              <w:t xml:space="preserve">. </w:t>
            </w:r>
            <w:r w:rsidRPr="00C06994">
              <w:rPr>
                <w:lang w:val="de-DE"/>
              </w:rPr>
              <w:t>Helfen Sie uns, uns zu verbessern, optional):</w:t>
            </w:r>
          </w:p>
          <w:p w14:paraId="68681E02" w14:textId="77777777" w:rsidR="00F237E6" w:rsidRDefault="00F237E6" w:rsidP="00657408">
            <w:pPr>
              <w:jc w:val="both"/>
              <w:rPr>
                <w:lang w:val="de-DE"/>
              </w:rPr>
            </w:pPr>
          </w:p>
          <w:p w14:paraId="465C9320" w14:textId="36565A15" w:rsidR="00B1555D" w:rsidRPr="00B1555D" w:rsidRDefault="00B1555D" w:rsidP="00286F91">
            <w:pPr>
              <w:rPr>
                <w:rFonts w:ascii="Arial" w:hAnsi="Arial" w:cs="Arial"/>
                <w:bCs/>
                <w:noProof/>
              </w:rPr>
            </w:pPr>
            <w:r w:rsidRPr="00B1555D">
              <w:rPr>
                <w:rFonts w:ascii="Arial" w:hAnsi="Arial" w:cs="Arial"/>
                <w:bCs/>
                <w:noProof/>
              </w:rPr>
              <w:t>……………..………………□</w:t>
            </w:r>
            <w:r w:rsidR="00BF7996">
              <w:rPr>
                <w:rFonts w:ascii="Arial" w:hAnsi="Arial" w:cs="Arial"/>
                <w:bCs/>
                <w:noProof/>
              </w:rPr>
              <w:t xml:space="preserve"> </w:t>
            </w:r>
            <w:r w:rsidRPr="00B1555D">
              <w:rPr>
                <w:rFonts w:ascii="Arial" w:hAnsi="Arial" w:cs="Arial"/>
                <w:bCs/>
                <w:noProof/>
              </w:rPr>
              <w:t>entspricht nicht meiner Standardgröße □ungeeigneter Schnitt</w:t>
            </w:r>
            <w:r w:rsidRPr="00B1555D">
              <w:rPr>
                <w:rFonts w:ascii="Arial" w:hAnsi="Arial" w:cs="Arial"/>
                <w:bCs/>
                <w:noProof/>
              </w:rPr>
              <w:br/>
            </w:r>
            <w:r w:rsidR="009304EE">
              <w:rPr>
                <w:rFonts w:ascii="Arial" w:hAnsi="Arial" w:cs="Arial"/>
                <w:bCs/>
                <w:noProof/>
              </w:rPr>
              <w:t xml:space="preserve">                                         </w:t>
            </w:r>
            <w:r w:rsidRPr="00B1555D">
              <w:rPr>
                <w:rFonts w:ascii="Arial" w:hAnsi="Arial" w:cs="Arial"/>
                <w:bCs/>
                <w:noProof/>
              </w:rPr>
              <w:t>□</w:t>
            </w:r>
            <w:r w:rsidR="00286F91">
              <w:rPr>
                <w:rFonts w:ascii="Arial" w:hAnsi="Arial" w:cs="Arial"/>
                <w:bCs/>
                <w:noProof/>
              </w:rPr>
              <w:t xml:space="preserve"> unzureichende Verarbeitungsqualität     </w:t>
            </w:r>
            <w:r w:rsidRPr="00B1555D">
              <w:rPr>
                <w:rFonts w:ascii="Arial" w:hAnsi="Arial" w:cs="Arial"/>
                <w:bCs/>
                <w:noProof/>
              </w:rPr>
              <w:t>□anderer Grund: …………</w:t>
            </w:r>
          </w:p>
          <w:p w14:paraId="2BC22866" w14:textId="77777777" w:rsidR="00BF7996" w:rsidRDefault="00BF7996" w:rsidP="00B1555D">
            <w:pPr>
              <w:jc w:val="both"/>
              <w:rPr>
                <w:rFonts w:ascii="Arial" w:hAnsi="Arial" w:cs="Arial"/>
                <w:bCs/>
                <w:noProof/>
              </w:rPr>
            </w:pPr>
          </w:p>
          <w:p w14:paraId="5086F077" w14:textId="77777777" w:rsidR="00286F91" w:rsidRPr="00B1555D" w:rsidRDefault="00286F91" w:rsidP="00286F91">
            <w:pPr>
              <w:rPr>
                <w:rFonts w:ascii="Arial" w:hAnsi="Arial" w:cs="Arial"/>
                <w:bCs/>
                <w:noProof/>
              </w:rPr>
            </w:pPr>
            <w:r w:rsidRPr="00B1555D">
              <w:rPr>
                <w:rFonts w:ascii="Arial" w:hAnsi="Arial" w:cs="Arial"/>
                <w:bCs/>
                <w:noProof/>
              </w:rPr>
              <w:t>……………..………………□</w:t>
            </w:r>
            <w:r>
              <w:rPr>
                <w:rFonts w:ascii="Arial" w:hAnsi="Arial" w:cs="Arial"/>
                <w:bCs/>
                <w:noProof/>
              </w:rPr>
              <w:t xml:space="preserve"> </w:t>
            </w:r>
            <w:r w:rsidRPr="00B1555D">
              <w:rPr>
                <w:rFonts w:ascii="Arial" w:hAnsi="Arial" w:cs="Arial"/>
                <w:bCs/>
                <w:noProof/>
              </w:rPr>
              <w:t>entspricht nicht meiner Standardgröße □ungeeigneter Schnitt</w:t>
            </w:r>
            <w:r w:rsidRPr="00B1555D">
              <w:rPr>
                <w:rFonts w:ascii="Arial" w:hAnsi="Arial" w:cs="Arial"/>
                <w:bCs/>
                <w:noProof/>
              </w:rPr>
              <w:br/>
            </w:r>
            <w:r>
              <w:rPr>
                <w:rFonts w:ascii="Arial" w:hAnsi="Arial" w:cs="Arial"/>
                <w:bCs/>
                <w:noProof/>
              </w:rPr>
              <w:t xml:space="preserve">                                         </w:t>
            </w:r>
            <w:r w:rsidRPr="00B1555D">
              <w:rPr>
                <w:rFonts w:ascii="Arial" w:hAnsi="Arial" w:cs="Arial"/>
                <w:bCs/>
                <w:noProof/>
              </w:rPr>
              <w:t>□</w:t>
            </w:r>
            <w:r>
              <w:rPr>
                <w:rFonts w:ascii="Arial" w:hAnsi="Arial" w:cs="Arial"/>
                <w:bCs/>
                <w:noProof/>
              </w:rPr>
              <w:t xml:space="preserve"> unzureichende Verarbeitungsqualität     </w:t>
            </w:r>
            <w:r w:rsidRPr="00B1555D">
              <w:rPr>
                <w:rFonts w:ascii="Arial" w:hAnsi="Arial" w:cs="Arial"/>
                <w:bCs/>
                <w:noProof/>
              </w:rPr>
              <w:t>□anderer Grund: …………</w:t>
            </w:r>
          </w:p>
          <w:p w14:paraId="0B91D6C5" w14:textId="77777777" w:rsidR="00BF7996" w:rsidRDefault="00BF7996" w:rsidP="00B1555D">
            <w:pPr>
              <w:jc w:val="both"/>
              <w:rPr>
                <w:rFonts w:ascii="Arial" w:hAnsi="Arial" w:cs="Arial"/>
                <w:bCs/>
                <w:noProof/>
              </w:rPr>
            </w:pPr>
          </w:p>
          <w:p w14:paraId="2FEBECD8" w14:textId="77777777" w:rsidR="00286F91" w:rsidRPr="00B1555D" w:rsidRDefault="00286F91" w:rsidP="00286F91">
            <w:pPr>
              <w:rPr>
                <w:rFonts w:ascii="Arial" w:hAnsi="Arial" w:cs="Arial"/>
                <w:bCs/>
                <w:noProof/>
              </w:rPr>
            </w:pPr>
            <w:r w:rsidRPr="00B1555D">
              <w:rPr>
                <w:rFonts w:ascii="Arial" w:hAnsi="Arial" w:cs="Arial"/>
                <w:bCs/>
                <w:noProof/>
              </w:rPr>
              <w:t>……………..………………□</w:t>
            </w:r>
            <w:r>
              <w:rPr>
                <w:rFonts w:ascii="Arial" w:hAnsi="Arial" w:cs="Arial"/>
                <w:bCs/>
                <w:noProof/>
              </w:rPr>
              <w:t xml:space="preserve"> </w:t>
            </w:r>
            <w:r w:rsidRPr="00B1555D">
              <w:rPr>
                <w:rFonts w:ascii="Arial" w:hAnsi="Arial" w:cs="Arial"/>
                <w:bCs/>
                <w:noProof/>
              </w:rPr>
              <w:t>entspricht nicht meiner Standardgröße □ungeeigneter Schnitt</w:t>
            </w:r>
            <w:r w:rsidRPr="00B1555D">
              <w:rPr>
                <w:rFonts w:ascii="Arial" w:hAnsi="Arial" w:cs="Arial"/>
                <w:bCs/>
                <w:noProof/>
              </w:rPr>
              <w:br/>
            </w:r>
            <w:r>
              <w:rPr>
                <w:rFonts w:ascii="Arial" w:hAnsi="Arial" w:cs="Arial"/>
                <w:bCs/>
                <w:noProof/>
              </w:rPr>
              <w:t xml:space="preserve">                                         </w:t>
            </w:r>
            <w:r w:rsidRPr="00B1555D">
              <w:rPr>
                <w:rFonts w:ascii="Arial" w:hAnsi="Arial" w:cs="Arial"/>
                <w:bCs/>
                <w:noProof/>
              </w:rPr>
              <w:t>□</w:t>
            </w:r>
            <w:r>
              <w:rPr>
                <w:rFonts w:ascii="Arial" w:hAnsi="Arial" w:cs="Arial"/>
                <w:bCs/>
                <w:noProof/>
              </w:rPr>
              <w:t xml:space="preserve"> unzureichende Verarbeitungsqualität     </w:t>
            </w:r>
            <w:r w:rsidRPr="00B1555D">
              <w:rPr>
                <w:rFonts w:ascii="Arial" w:hAnsi="Arial" w:cs="Arial"/>
                <w:bCs/>
                <w:noProof/>
              </w:rPr>
              <w:t>□anderer Grund: …………</w:t>
            </w:r>
          </w:p>
          <w:p w14:paraId="0A70D791" w14:textId="77777777" w:rsidR="00286F91" w:rsidRDefault="00286F91" w:rsidP="00286F91">
            <w:pPr>
              <w:rPr>
                <w:rFonts w:ascii="Arial" w:hAnsi="Arial" w:cs="Arial"/>
                <w:bCs/>
                <w:noProof/>
              </w:rPr>
            </w:pPr>
          </w:p>
          <w:p w14:paraId="05028CC4" w14:textId="2D78B2D1" w:rsidR="00286F91" w:rsidRPr="00B1555D" w:rsidRDefault="00286F91" w:rsidP="00286F91">
            <w:pPr>
              <w:rPr>
                <w:rFonts w:ascii="Arial" w:hAnsi="Arial" w:cs="Arial"/>
                <w:bCs/>
                <w:noProof/>
              </w:rPr>
            </w:pPr>
            <w:r w:rsidRPr="00B1555D">
              <w:rPr>
                <w:rFonts w:ascii="Arial" w:hAnsi="Arial" w:cs="Arial"/>
                <w:bCs/>
                <w:noProof/>
              </w:rPr>
              <w:t>……………..………………□</w:t>
            </w:r>
            <w:r>
              <w:rPr>
                <w:rFonts w:ascii="Arial" w:hAnsi="Arial" w:cs="Arial"/>
                <w:bCs/>
                <w:noProof/>
              </w:rPr>
              <w:t xml:space="preserve"> </w:t>
            </w:r>
            <w:r w:rsidRPr="00B1555D">
              <w:rPr>
                <w:rFonts w:ascii="Arial" w:hAnsi="Arial" w:cs="Arial"/>
                <w:bCs/>
                <w:noProof/>
              </w:rPr>
              <w:t>entspricht nicht meiner Standardgröße □ungeeigneter Schnitt</w:t>
            </w:r>
            <w:r w:rsidRPr="00B1555D">
              <w:rPr>
                <w:rFonts w:ascii="Arial" w:hAnsi="Arial" w:cs="Arial"/>
                <w:bCs/>
                <w:noProof/>
              </w:rPr>
              <w:br/>
            </w:r>
            <w:r>
              <w:rPr>
                <w:rFonts w:ascii="Arial" w:hAnsi="Arial" w:cs="Arial"/>
                <w:bCs/>
                <w:noProof/>
              </w:rPr>
              <w:t xml:space="preserve">                                         </w:t>
            </w:r>
            <w:r w:rsidRPr="00B1555D">
              <w:rPr>
                <w:rFonts w:ascii="Arial" w:hAnsi="Arial" w:cs="Arial"/>
                <w:bCs/>
                <w:noProof/>
              </w:rPr>
              <w:t>□</w:t>
            </w:r>
            <w:r>
              <w:rPr>
                <w:rFonts w:ascii="Arial" w:hAnsi="Arial" w:cs="Arial"/>
                <w:bCs/>
                <w:noProof/>
              </w:rPr>
              <w:t xml:space="preserve"> unzureichende Verarbeitungsqualität     </w:t>
            </w:r>
            <w:r w:rsidRPr="00B1555D">
              <w:rPr>
                <w:rFonts w:ascii="Arial" w:hAnsi="Arial" w:cs="Arial"/>
                <w:bCs/>
                <w:noProof/>
              </w:rPr>
              <w:t>□anderer Grund: …………</w:t>
            </w:r>
          </w:p>
          <w:p w14:paraId="71C1EC71" w14:textId="77777777" w:rsidR="00B1555D" w:rsidRPr="00286F91" w:rsidRDefault="00B1555D" w:rsidP="00BF7996">
            <w:pPr>
              <w:jc w:val="both"/>
            </w:pPr>
          </w:p>
          <w:p w14:paraId="35F4BFE4" w14:textId="7048B50B" w:rsidR="00BF7996" w:rsidRPr="004B43E7" w:rsidRDefault="00BF7996" w:rsidP="00BF7996">
            <w:pPr>
              <w:jc w:val="both"/>
              <w:rPr>
                <w:lang w:val="de-DE"/>
              </w:rPr>
            </w:pPr>
          </w:p>
        </w:tc>
      </w:tr>
      <w:tr w:rsidR="00E83C98" w:rsidRPr="004B43E7" w14:paraId="0FE1EA6A" w14:textId="77777777" w:rsidTr="00B82C2A">
        <w:tc>
          <w:tcPr>
            <w:tcW w:w="9493" w:type="dxa"/>
          </w:tcPr>
          <w:p w14:paraId="2A4C7E65" w14:textId="77777777" w:rsidR="000E158F" w:rsidRPr="004B43E7" w:rsidRDefault="000E158F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Name und Vorname des Verbrauchers/der Verbraucher:</w:t>
            </w:r>
          </w:p>
          <w:p w14:paraId="052C4F11" w14:textId="4ECD052D" w:rsidR="00E83C98" w:rsidRPr="004B43E7" w:rsidRDefault="00E83C98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E83C98" w:rsidRPr="004B43E7" w14:paraId="77B00F72" w14:textId="77777777" w:rsidTr="00B82C2A">
        <w:tc>
          <w:tcPr>
            <w:tcW w:w="9493" w:type="dxa"/>
          </w:tcPr>
          <w:p w14:paraId="68EA9090" w14:textId="0A0A1F25" w:rsidR="00E83C98" w:rsidRPr="004B43E7" w:rsidRDefault="00A5058E" w:rsidP="00657408">
            <w:pPr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Adresse des Verbrauchers:</w:t>
            </w:r>
          </w:p>
          <w:p w14:paraId="09B8DD07" w14:textId="77777777" w:rsidR="00E83C98" w:rsidRPr="004B43E7" w:rsidRDefault="00E83C98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1403FA90" w14:textId="77777777" w:rsidR="00E83C98" w:rsidRPr="004B43E7" w:rsidRDefault="00E83C98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83C98" w:rsidRPr="004B43E7" w14:paraId="331E5091" w14:textId="77777777" w:rsidTr="00B82C2A">
        <w:tc>
          <w:tcPr>
            <w:tcW w:w="9493" w:type="dxa"/>
          </w:tcPr>
          <w:p w14:paraId="17CF80DD" w14:textId="77777777" w:rsidR="00A5058E" w:rsidRPr="004B43E7" w:rsidRDefault="00A5058E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Bankverbindung für die Rückerstattung (insbesondere bei Nachnahmebestellungen):</w:t>
            </w:r>
          </w:p>
          <w:p w14:paraId="0FE3D991" w14:textId="7F05AD1F" w:rsidR="00E83C98" w:rsidRPr="004B43E7" w:rsidRDefault="00E83C98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83C98" w:rsidRPr="004B43E7" w14:paraId="75BC17A7" w14:textId="77777777" w:rsidTr="00B82C2A">
        <w:tc>
          <w:tcPr>
            <w:tcW w:w="9493" w:type="dxa"/>
          </w:tcPr>
          <w:p w14:paraId="53158520" w14:textId="77777777" w:rsidR="00A5058E" w:rsidRPr="004B43E7" w:rsidRDefault="00A5058E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Beleg-/Rechnungsnummer:</w:t>
            </w:r>
          </w:p>
          <w:p w14:paraId="48801BEC" w14:textId="6CFD78F0" w:rsidR="00E83C98" w:rsidRPr="004B43E7" w:rsidRDefault="00E83C98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83C98" w:rsidRPr="004B43E7" w14:paraId="47226271" w14:textId="77777777" w:rsidTr="00B82C2A">
        <w:tc>
          <w:tcPr>
            <w:tcW w:w="9493" w:type="dxa"/>
          </w:tcPr>
          <w:p w14:paraId="6D92A375" w14:textId="77777777" w:rsidR="00AD5FFB" w:rsidRPr="004B43E7" w:rsidRDefault="00AD5FFB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Rückerstattungsbetrag:</w:t>
            </w:r>
          </w:p>
          <w:p w14:paraId="14B38C84" w14:textId="7483564C" w:rsidR="00E83C98" w:rsidRPr="004B43E7" w:rsidRDefault="00E83C98" w:rsidP="00657408">
            <w:pPr>
              <w:spacing w:after="160" w:line="259" w:lineRule="auto"/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83C98" w:rsidRPr="004B43E7" w14:paraId="47A69CBF" w14:textId="77777777" w:rsidTr="00B82C2A">
        <w:tc>
          <w:tcPr>
            <w:tcW w:w="9493" w:type="dxa"/>
          </w:tcPr>
          <w:p w14:paraId="30B4CD2D" w14:textId="751568F9" w:rsidR="00AD5FFB" w:rsidRPr="004B43E7" w:rsidRDefault="00AD5FFB" w:rsidP="00657408">
            <w:pPr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Bestelldatum</w:t>
            </w:r>
            <w:r w:rsidR="004B43E7" w:rsidRPr="004B43E7">
              <w:rPr>
                <w:lang w:val="de-DE"/>
              </w:rPr>
              <w:t>*) /</w:t>
            </w:r>
            <w:r w:rsidRPr="004B43E7">
              <w:rPr>
                <w:lang w:val="de-DE"/>
              </w:rPr>
              <w:t>Empfangsdatum*):</w:t>
            </w:r>
          </w:p>
          <w:p w14:paraId="3DD8362B" w14:textId="63C5A76C" w:rsidR="00E83C98" w:rsidRPr="004B43E7" w:rsidRDefault="00E83C98" w:rsidP="00657408">
            <w:pPr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2AA2EE8F" w14:textId="77777777" w:rsidR="00E83C98" w:rsidRPr="004B43E7" w:rsidRDefault="00E83C98" w:rsidP="00657408">
            <w:pPr>
              <w:jc w:val="both"/>
              <w:rPr>
                <w:lang w:val="de-DE"/>
              </w:rPr>
            </w:pPr>
          </w:p>
        </w:tc>
      </w:tr>
      <w:tr w:rsidR="00E83C98" w:rsidRPr="004B43E7" w14:paraId="58FE84E2" w14:textId="77777777" w:rsidTr="00B82C2A">
        <w:tc>
          <w:tcPr>
            <w:tcW w:w="9493" w:type="dxa"/>
          </w:tcPr>
          <w:p w14:paraId="7227B9C3" w14:textId="77777777" w:rsidR="00AD5FFB" w:rsidRPr="004B43E7" w:rsidRDefault="00AD5FFB" w:rsidP="00657408">
            <w:pPr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Ausfülldatum:</w:t>
            </w:r>
          </w:p>
          <w:p w14:paraId="464748B1" w14:textId="33B642A6" w:rsidR="00E83C98" w:rsidRPr="004B43E7" w:rsidRDefault="00E83C98" w:rsidP="00657408">
            <w:pPr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37BC9720" w14:textId="77777777" w:rsidR="00E83C98" w:rsidRPr="004B43E7" w:rsidRDefault="00E83C98" w:rsidP="00657408">
            <w:pPr>
              <w:jc w:val="both"/>
              <w:rPr>
                <w:lang w:val="de-DE"/>
              </w:rPr>
            </w:pPr>
          </w:p>
        </w:tc>
      </w:tr>
      <w:tr w:rsidR="00E83C98" w:rsidRPr="004B43E7" w14:paraId="273CB39F" w14:textId="77777777" w:rsidTr="00B82C2A">
        <w:tc>
          <w:tcPr>
            <w:tcW w:w="9493" w:type="dxa"/>
          </w:tcPr>
          <w:p w14:paraId="4807D7DE" w14:textId="77777777" w:rsidR="004B43E7" w:rsidRPr="004B43E7" w:rsidRDefault="004B43E7" w:rsidP="00657408">
            <w:pPr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Unterschrift des Verbrauchers/der Verbraucher (nur bei schriftlicher Einreichung):</w:t>
            </w:r>
          </w:p>
          <w:p w14:paraId="3082ACDC" w14:textId="3887AD15" w:rsidR="00E83C98" w:rsidRPr="004B43E7" w:rsidRDefault="00E83C98" w:rsidP="00657408">
            <w:pPr>
              <w:jc w:val="both"/>
              <w:rPr>
                <w:lang w:val="de-DE"/>
              </w:rPr>
            </w:pPr>
            <w:r w:rsidRPr="004B43E7">
              <w:rPr>
                <w:lang w:val="de-DE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202E31E4" w14:textId="77777777" w:rsidR="00E83C98" w:rsidRPr="004B43E7" w:rsidRDefault="00E83C98" w:rsidP="00657408">
            <w:pPr>
              <w:jc w:val="both"/>
              <w:rPr>
                <w:lang w:val="de-DE"/>
              </w:rPr>
            </w:pPr>
          </w:p>
        </w:tc>
      </w:tr>
    </w:tbl>
    <w:p w14:paraId="47924AA1" w14:textId="77777777" w:rsidR="004B6E43" w:rsidRPr="004B43E7" w:rsidRDefault="004B6E43">
      <w:pPr>
        <w:rPr>
          <w:lang w:val="de-DE"/>
        </w:rPr>
      </w:pPr>
    </w:p>
    <w:sectPr w:rsidR="004B6E43" w:rsidRPr="004B43E7" w:rsidSect="00B82C2A">
      <w:headerReference w:type="default" r:id="rId6"/>
      <w:footerReference w:type="default" r:id="rId7"/>
      <w:pgSz w:w="11906" w:h="16838"/>
      <w:pgMar w:top="1417" w:right="1417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A44B" w14:textId="77777777" w:rsidR="009B274C" w:rsidRDefault="009B274C">
      <w:pPr>
        <w:spacing w:after="0" w:line="240" w:lineRule="auto"/>
      </w:pPr>
      <w:r>
        <w:separator/>
      </w:r>
    </w:p>
  </w:endnote>
  <w:endnote w:type="continuationSeparator" w:id="0">
    <w:p w14:paraId="344EB802" w14:textId="77777777" w:rsidR="009B274C" w:rsidRDefault="009B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4DE9D" w14:textId="4A10AD61" w:rsidR="004B43E7" w:rsidRDefault="00B82C2A">
    <w:pPr>
      <w:pStyle w:val="Zpat"/>
    </w:pPr>
    <w:r w:rsidRPr="004B43E7">
      <w:rPr>
        <w:vertAlign w:val="superscript"/>
        <w:lang w:val="de-DE"/>
      </w:rPr>
      <w:t>*) Nichtzutreffendes streichen oder ergänzen.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168A3" w14:textId="77777777" w:rsidR="009B274C" w:rsidRDefault="009B274C">
      <w:pPr>
        <w:spacing w:after="0" w:line="240" w:lineRule="auto"/>
      </w:pPr>
      <w:r>
        <w:separator/>
      </w:r>
    </w:p>
  </w:footnote>
  <w:footnote w:type="continuationSeparator" w:id="0">
    <w:p w14:paraId="492A40CA" w14:textId="77777777" w:rsidR="009B274C" w:rsidRDefault="009B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2127"/>
      <w:gridCol w:w="3543"/>
    </w:tblGrid>
    <w:tr w:rsidR="00936A29" w14:paraId="399012B4" w14:textId="77777777" w:rsidTr="00936A29">
      <w:tc>
        <w:tcPr>
          <w:tcW w:w="3544" w:type="dxa"/>
        </w:tcPr>
        <w:p w14:paraId="2C4523AB" w14:textId="77777777" w:rsidR="004B43E7" w:rsidRPr="001F6C96" w:rsidRDefault="004B43E7">
          <w:pPr>
            <w:pStyle w:val="Zhlav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759D38C0" wp14:editId="2B97217A">
                <wp:extent cx="1282540" cy="482540"/>
                <wp:effectExtent l="0" t="0" r="0" b="0"/>
                <wp:docPr id="793329730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657078" name="Obrázek 111365707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540" cy="482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14:paraId="73760F94" w14:textId="77777777" w:rsidR="004B43E7" w:rsidRPr="001F6C96" w:rsidRDefault="004B43E7">
          <w:pPr>
            <w:pStyle w:val="Zhlav"/>
            <w:rPr>
              <w:b/>
              <w:bCs/>
            </w:rPr>
          </w:pPr>
          <w:r w:rsidRPr="001F6C96">
            <w:rPr>
              <w:b/>
              <w:bCs/>
            </w:rPr>
            <w:t>Direct Alpine s.r.o.</w:t>
          </w:r>
        </w:p>
        <w:p w14:paraId="134088A8" w14:textId="77777777" w:rsidR="004B43E7" w:rsidRDefault="004B43E7">
          <w:pPr>
            <w:pStyle w:val="Zhlav"/>
          </w:pPr>
          <w:r>
            <w:t>Kateřinská 138</w:t>
          </w:r>
        </w:p>
        <w:p w14:paraId="2DC755D8" w14:textId="77777777" w:rsidR="004B43E7" w:rsidRDefault="004B43E7">
          <w:pPr>
            <w:pStyle w:val="Zhlav"/>
          </w:pPr>
          <w:r>
            <w:t>460 02 Liberec 17</w:t>
          </w:r>
        </w:p>
        <w:p w14:paraId="53351DE1" w14:textId="77777777" w:rsidR="004B43E7" w:rsidRDefault="004B43E7">
          <w:pPr>
            <w:pStyle w:val="Zhlav"/>
          </w:pPr>
          <w:r>
            <w:t>Czech Republic – EU</w:t>
          </w:r>
        </w:p>
      </w:tc>
      <w:tc>
        <w:tcPr>
          <w:tcW w:w="3543" w:type="dxa"/>
        </w:tcPr>
        <w:p w14:paraId="37C8157C" w14:textId="77777777" w:rsidR="004B43E7" w:rsidRDefault="004B43E7" w:rsidP="00682F4A">
          <w:pPr>
            <w:pStyle w:val="Zhlav"/>
            <w:ind w:hanging="100"/>
          </w:pPr>
          <w:r>
            <w:t xml:space="preserve"> Tel./mob.: +420 482 751 885</w:t>
          </w:r>
        </w:p>
        <w:p w14:paraId="11ECFA3C" w14:textId="77777777" w:rsidR="004B43E7" w:rsidRDefault="004B43E7" w:rsidP="00682F4A">
          <w:pPr>
            <w:pStyle w:val="Zhlav"/>
            <w:ind w:hanging="100"/>
          </w:pPr>
          <w:r>
            <w:t xml:space="preserve"> e-mail: </w:t>
          </w:r>
          <w:r w:rsidRPr="00FA4539">
            <w:rPr>
              <w:b/>
              <w:bCs/>
            </w:rPr>
            <w:t>DA_service</w:t>
          </w:r>
          <w:r w:rsidRPr="00FA4539">
            <w:rPr>
              <w:rFonts w:cstheme="minorHAnsi"/>
              <w:b/>
              <w:bCs/>
            </w:rPr>
            <w:t>@</w:t>
          </w:r>
          <w:r w:rsidRPr="00FA4539">
            <w:rPr>
              <w:b/>
              <w:bCs/>
            </w:rPr>
            <w:t>directalpine.com</w:t>
          </w:r>
        </w:p>
        <w:p w14:paraId="4B488E83" w14:textId="77777777" w:rsidR="004B43E7" w:rsidRDefault="004B43E7" w:rsidP="00682F4A">
          <w:pPr>
            <w:pStyle w:val="Zhlav"/>
            <w:ind w:hanging="100"/>
          </w:pPr>
          <w:r>
            <w:t xml:space="preserve"> htttp://www.directalpine.cz</w:t>
          </w:r>
        </w:p>
      </w:tc>
    </w:tr>
  </w:tbl>
  <w:p w14:paraId="672A586F" w14:textId="77777777" w:rsidR="004B43E7" w:rsidRPr="002A47D1" w:rsidRDefault="004B43E7">
    <w:pPr>
      <w:pStyle w:val="Zhlav"/>
      <w:pBdr>
        <w:bottom w:val="single" w:sz="6" w:space="1" w:color="auto"/>
      </w:pBdr>
      <w:rPr>
        <w:sz w:val="4"/>
        <w:szCs w:val="4"/>
      </w:rPr>
    </w:pPr>
  </w:p>
  <w:p w14:paraId="5E8F7A61" w14:textId="77777777" w:rsidR="004B43E7" w:rsidRDefault="004B43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98"/>
    <w:rsid w:val="000E158F"/>
    <w:rsid w:val="00126A86"/>
    <w:rsid w:val="00143726"/>
    <w:rsid w:val="001F007D"/>
    <w:rsid w:val="00286F91"/>
    <w:rsid w:val="00303D48"/>
    <w:rsid w:val="004B43E7"/>
    <w:rsid w:val="004B6E43"/>
    <w:rsid w:val="00643AE4"/>
    <w:rsid w:val="006C5333"/>
    <w:rsid w:val="00731C9C"/>
    <w:rsid w:val="009304EE"/>
    <w:rsid w:val="0093336D"/>
    <w:rsid w:val="009B274C"/>
    <w:rsid w:val="009E153E"/>
    <w:rsid w:val="00A5058E"/>
    <w:rsid w:val="00AD5FFB"/>
    <w:rsid w:val="00B10D70"/>
    <w:rsid w:val="00B1555D"/>
    <w:rsid w:val="00B82C2A"/>
    <w:rsid w:val="00BE195C"/>
    <w:rsid w:val="00BF7996"/>
    <w:rsid w:val="00C06994"/>
    <w:rsid w:val="00E83C98"/>
    <w:rsid w:val="00E964FC"/>
    <w:rsid w:val="00F2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FEAD"/>
  <w15:chartTrackingRefBased/>
  <w15:docId w15:val="{1A93DD01-78AC-4CCC-B136-38D4ADAE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F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3C98"/>
  </w:style>
  <w:style w:type="paragraph" w:styleId="Zpat">
    <w:name w:val="footer"/>
    <w:basedOn w:val="Normln"/>
    <w:link w:val="ZpatChar"/>
    <w:uiPriority w:val="99"/>
    <w:unhideWhenUsed/>
    <w:rsid w:val="00E8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316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Raslová</dc:creator>
  <cp:keywords/>
  <dc:description/>
  <cp:lastModifiedBy>Jana Svobodová</cp:lastModifiedBy>
  <cp:revision>19</cp:revision>
  <dcterms:created xsi:type="dcterms:W3CDTF">2024-10-07T11:02:00Z</dcterms:created>
  <dcterms:modified xsi:type="dcterms:W3CDTF">2025-06-06T09:34:00Z</dcterms:modified>
</cp:coreProperties>
</file>